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 w:after="0" w:line="584" w:lineRule="exact"/>
        <w:ind w:left="116" w:right="-117"/>
        <w:rPr>
          <w:rFonts w:ascii="微软雅黑" w:hAnsi="微软雅黑" w:eastAsia="微软雅黑" w:cs="Arial"/>
          <w:color w:val="169AC3"/>
          <w:sz w:val="56"/>
          <w:szCs w:val="56"/>
          <w:lang w:eastAsia="zh-CN"/>
        </w:rPr>
      </w:pPr>
      <w:r>
        <w:rPr>
          <w:rFonts w:ascii="微软雅黑" w:hAnsi="微软雅黑" w:eastAsia="微软雅黑" w:cs="Arial"/>
          <w:color w:val="169AC3"/>
          <w:sz w:val="56"/>
          <w:szCs w:val="56"/>
          <w:lang w:eastAsia="zh-CN"/>
        </w:rPr>
        <w:pict>
          <v:shape id="_x0000_s1083" o:spid="_x0000_s1083" o:spt="202" type="#_x0000_t202" style="position:absolute;left:0pt;margin-left:-28pt;margin-top:13.4pt;height:79.55pt;width:142.6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before="83" w:after="0" w:line="584" w:lineRule="exact"/>
                    <w:ind w:right="-117"/>
                    <w:jc w:val="center"/>
                    <w:rPr>
                      <w:rFonts w:hint="eastAsia" w:ascii="微软雅黑" w:hAnsi="微软雅黑" w:eastAsia="微软雅黑" w:cs="Arial"/>
                      <w:color w:val="FFFFFF"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56"/>
                      <w:szCs w:val="56"/>
                      <w:lang w:val="en-US" w:eastAsia="zh-CN"/>
                    </w:rPr>
                    <w:t>鹿大仙设计</w:t>
                  </w:r>
                </w:p>
                <w:p>
                  <w:pPr>
                    <w:spacing w:before="83" w:after="0" w:line="584" w:lineRule="exact"/>
                    <w:ind w:right="-117"/>
                    <w:jc w:val="center"/>
                    <w:rPr>
                      <w:rFonts w:ascii="微软雅黑" w:hAnsi="微软雅黑" w:eastAsia="微软雅黑" w:cs="Arial"/>
                      <w:color w:val="FFFFFF"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4"/>
                      <w:szCs w:val="24"/>
                      <w:lang w:eastAsia="zh-CN"/>
                    </w:rPr>
                    <w:t>求职意向：产品助理</w:t>
                  </w:r>
                </w:p>
                <w:p>
                  <w:pPr>
                    <w:spacing w:before="34" w:after="0" w:line="240" w:lineRule="auto"/>
                    <w:ind w:left="113" w:right="-20"/>
                    <w:jc w:val="center"/>
                    <w:rPr>
                      <w:rFonts w:ascii="微软雅黑" w:hAnsi="微软雅黑" w:eastAsia="微软雅黑" w:cs="Arial"/>
                      <w:color w:val="58524E"/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rect id="矩形 2" o:spid="_x0000_s1084" o:spt="1" style="position:absolute;left:0pt;margin-left:-57.7pt;margin-top:-87.1pt;height:858.4pt;width:601.25pt;z-index:-251656192;v-text-anchor:middle;mso-width-relative:page;mso-height-relative:page;" fillcolor="#FFFFFF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N8h09cAAAANAQAADwAA&#10;AAAAAAABACAAAAAiAAAAZHJzL2Rvd25yZXYueG1sUEsBAhQAFAAAAAgAh07iQFqhPDJQAgAAcgQA&#10;AA4AAAAAAAAAAQAgAAAAJgEAAGRycy9lMm9Eb2MueG1sUEsFBgAAAAAGAAYAWQEAAOgFAAAAAA==&#10;">
            <v:path/>
            <v:fill on="t" color2="#FFFFFF" focussize="0,0"/>
            <v:stroke on="f" weight="2pt"/>
            <v:imagedata o:title=""/>
            <o:lock v:ext="edit" aspectratio="f"/>
          </v:rect>
        </w:pict>
      </w:r>
      <w:r>
        <w:rPr>
          <w:rFonts w:ascii="微软雅黑" w:hAnsi="微软雅黑" w:eastAsia="微软雅黑" w:cs="Arial"/>
          <w:color w:val="169AC3"/>
          <w:sz w:val="56"/>
          <w:szCs w:val="56"/>
          <w:lang w:eastAsia="zh-CN"/>
        </w:rPr>
        <w:pict>
          <v:rect id="_x0000_s1082" o:spid="_x0000_s1082" o:spt="1" style="position:absolute;left:0pt;margin-left:-57.75pt;margin-top:-85.95pt;height:847pt;width:199.7pt;z-index:251659264;mso-width-relative:page;mso-height-relative:page;" fillcolor="#4BACC6" filled="t" stroked="f" coordsize="21600,21600">
            <v:path/>
            <v:fill on="t" focussize="0,0"/>
            <v:stroke on="f" weight="3pt" color="#F2F2F2"/>
            <v:imagedata o:title=""/>
            <o:lock v:ext="edit"/>
            <v:shadow on="t" type="perspective" color="#205867" opacity="32768f" offset="1pt,2pt" offset2="-1pt,-2pt"/>
          </v:rect>
        </w:pict>
      </w:r>
    </w:p>
    <w:p>
      <w:pPr>
        <w:spacing w:before="3" w:after="0" w:line="220" w:lineRule="exact"/>
        <w:rPr>
          <w:rFonts w:ascii="微软雅黑" w:hAnsi="微软雅黑" w:eastAsia="微软雅黑"/>
          <w:lang w:eastAsia="zh-CN"/>
        </w:rPr>
      </w:pPr>
    </w:p>
    <w:p>
      <w:pPr>
        <w:spacing w:after="0" w:line="240" w:lineRule="auto"/>
        <w:ind w:left="146" w:right="-243" w:hanging="146" w:hangingChars="61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spacing w:after="0" w:line="240" w:lineRule="auto"/>
        <w:ind w:left="146" w:right="-243" w:hanging="146" w:hangingChars="61"/>
        <w:rPr>
          <w:rFonts w:ascii="微软雅黑" w:hAnsi="微软雅黑" w:eastAsia="微软雅黑"/>
          <w:sz w:val="24"/>
          <w:szCs w:val="24"/>
          <w:lang w:eastAsia="zh-CN"/>
        </w:rPr>
      </w:pPr>
    </w:p>
    <w:p>
      <w:pPr>
        <w:spacing w:after="0" w:line="240" w:lineRule="auto"/>
        <w:ind w:left="134" w:right="-23" w:hanging="134" w:hangingChars="61"/>
        <w:rPr>
          <w:rFonts w:ascii="微软雅黑" w:hAnsi="微软雅黑" w:eastAsia="微软雅黑" w:cs="Arial"/>
          <w:b/>
          <w:bCs/>
          <w:color w:val="169AC3"/>
          <w:sz w:val="32"/>
          <w:szCs w:val="32"/>
          <w:lang w:eastAsia="zh-CN"/>
        </w:rPr>
      </w:pPr>
      <w:r>
        <w:pict>
          <v:shape id="图片 27" o:spid="_x0000_s1086" o:spt="75" alt="C:\Users\Administrator\Desktop\head_f2.pnghead_f2" type="#_x0000_t75" style="position:absolute;left:0pt;margin-left:5.55pt;margin-top:279.85pt;height:117pt;width:83pt;mso-position-vertical-relative:page;z-index:251662336;mso-width-relative:page;mso-height-relative:page;" filled="f" o:preferrelative="t" stroked="f" coordsize="21600,21600" o:allowincell="f">
            <v:path/>
            <v:fill on="f" focussize="0,0"/>
            <v:stroke on="f"/>
            <v:imagedata r:id="rId7" o:title="head_f2"/>
            <o:lock v:ext="edit" aspectratio="t"/>
          </v:shape>
        </w:pict>
      </w:r>
      <w:r>
        <w:rPr>
          <w:rFonts w:ascii="微软雅黑" w:hAnsi="微软雅黑" w:eastAsia="微软雅黑"/>
          <w:sz w:val="24"/>
          <w:szCs w:val="24"/>
          <w:lang w:eastAsia="zh-CN"/>
        </w:rPr>
        <w:pict>
          <v:group id="Group 55" o:spid="_x0000_s1028" o:spt="203" style="position:absolute;left:0pt;margin-left:232.05pt;margin-top:-78.6pt;height:16.55pt;width:16.3pt;mso-position-horizontal-relative:page;z-index:-251655168;mso-width-relative:page;mso-height-relative:page;" coordorigin="45,-33818" coordsize="4,33812">
            <o:lock v:ext="edit"/>
            <v:shape id="Freeform 62" o:spid="_x0000_s1029" o:spt="100" style="position:absolute;left:45;top:-33818;flip:y;height:33812;width:4;" fillcolor="#169AC3" filled="t" o:preferrelative="t" stroked="f" coordsize="326,326" path="m168,0l25,2,8,14,0,34,2,302,14,319,34,327,302,325,320,313,327,293,327,266,47,266,47,251,327,251,327,219,47,219,47,203,327,203,327,171,47,171,47,156,204,156,186,146,173,128,172,124,47,124,47,108,169,108,168,106,168,76,47,76,47,60,168,60,168,0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61" o:spid="_x0000_s1030" o:spt="100" style="position:absolute;left:45;top:-33818;flip:y;height:33812;width:4;" fillcolor="#169AC3" filled="t" o:preferrelative="t" stroked="f" coordsize="326,326" path="m327,251l280,251,280,266,327,266,327,251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60" o:spid="_x0000_s1031" o:spt="100" style="position:absolute;left:45;top:-33818;flip:y;height:33812;width:4;" fillcolor="#169AC3" filled="t" o:preferrelative="t" stroked="f" coordsize="326,326" path="m327,203l280,203,280,219,327,219,327,203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9" o:spid="_x0000_s1032" o:spt="100" style="position:absolute;left:45;top:-33818;flip:y;height:33812;width:4;" fillcolor="#169AC3" filled="t" o:preferrelative="t" stroked="f" coordsize="326,326" path="m204,156l134,156,134,171,327,171,327,159,205,156,204,156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8" o:spid="_x0000_s1033" o:spt="100" style="position:absolute;left:45;top:-33818;flip:y;height:33812;width:4;" fillcolor="#169AC3" filled="t" o:preferrelative="t" stroked="f" coordsize="326,326" path="m187,0l187,106,194,127,211,139,327,140,187,0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7" o:spid="_x0000_s1034" o:spt="100" style="position:absolute;left:45;top:-33818;flip:y;height:33812;width:4;" fillcolor="#169AC3" filled="t" o:preferrelative="t" stroked="f" coordsize="326,326" path="m169,108l134,108,134,124,172,124,169,108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6" o:spid="_x0000_s1035" o:spt="100" style="position:absolute;left:45;top:-33818;flip:y;height:33812;width:4;" fillcolor="#169AC3" filled="t" o:preferrelative="t" stroked="f" coordsize="326,326" path="m168,60l134,60,134,76,168,76,168,60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sz w:val="20"/>
        </w:rPr>
        <w:pict>
          <v:shape id="文本框 53" o:spid="_x0000_s1036" o:spt="202" type="#_x0000_t202" style="position:absolute;left:0pt;margin-left:-13.25pt;margin-top:18.9pt;height:48.6pt;width:122.05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="34" w:after="0" w:line="240" w:lineRule="auto"/>
                    <w:ind w:left="113" w:right="-20"/>
                    <w:rPr>
                      <w:rFonts w:ascii="Arial" w:hAnsi="Arial" w:cs="Arial"/>
                      <w:bCs/>
                      <w:color w:val="FFFFFF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/>
                      <w:sz w:val="24"/>
                      <w:szCs w:val="24"/>
                      <w:lang w:eastAsia="zh-CN"/>
                    </w:rPr>
                    <w:t>138-888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4"/>
                      <w:szCs w:val="24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4"/>
                      <w:szCs w:val="24"/>
                      <w:lang w:eastAsia="zh-CN"/>
                    </w:rPr>
                    <w:t>0</w:t>
                  </w:r>
                </w:p>
                <w:p>
                  <w:pPr>
                    <w:spacing w:before="34" w:after="0" w:line="240" w:lineRule="auto"/>
                    <w:ind w:left="113" w:right="-20"/>
                    <w:rPr>
                      <w:rFonts w:hint="eastAsia" w:ascii="微软雅黑" w:hAnsi="微软雅黑" w:eastAsia="微软雅黑" w:cs="Arial"/>
                      <w:color w:val="FFFFFF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/>
                      <w:sz w:val="20"/>
                      <w:szCs w:val="20"/>
                      <w:lang w:val="en-US" w:eastAsia="zh-CN"/>
                    </w:rPr>
                    <w:t>caigou@iiquan.com</w:t>
                  </w:r>
                </w:p>
              </w:txbxContent>
            </v:textbox>
          </v:shape>
        </w:pict>
      </w:r>
      <w:r>
        <w:rPr>
          <w:lang w:eastAsia="zh-CN"/>
        </w:rPr>
        <w:br w:type="column"/>
      </w:r>
      <w:r>
        <w:rPr>
          <w:rFonts w:hint="eastAsia"/>
          <w:lang w:eastAsia="zh-CN"/>
        </w:rPr>
        <w:t xml:space="preserve">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 xml:space="preserve">      </w:t>
      </w:r>
      <w:r>
        <w:rPr>
          <w:rFonts w:hint="eastAsia" w:ascii="微软雅黑" w:hAnsi="微软雅黑" w:eastAsia="微软雅黑" w:cs="Arial"/>
          <w:b/>
          <w:bCs/>
          <w:color w:val="169AC3"/>
          <w:sz w:val="32"/>
          <w:szCs w:val="32"/>
          <w:lang w:eastAsia="zh-CN"/>
        </w:rPr>
        <w:t>荣誉奖励</w:t>
      </w:r>
    </w:p>
    <w:p>
      <w:pPr>
        <w:spacing w:after="0" w:line="240" w:lineRule="auto"/>
        <w:ind w:right="140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val="en-US" w:eastAsia="zh-CN"/>
        </w:rPr>
        <w:t>20xx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.11    全国大学生数学建模大赛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一等奖</w:t>
      </w:r>
    </w:p>
    <w:p>
      <w:pPr>
        <w:spacing w:after="0" w:line="240" w:lineRule="auto"/>
        <w:ind w:right="140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val="en-US" w:eastAsia="zh-CN"/>
        </w:rPr>
        <w:t>20xx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.05    创青春全国大学生创新创业大赛 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国家级金奖</w:t>
      </w:r>
    </w:p>
    <w:p>
      <w:pPr>
        <w:spacing w:after="0" w:line="240" w:lineRule="auto"/>
        <w:ind w:right="140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val="en-US" w:eastAsia="zh-CN"/>
        </w:rPr>
        <w:t>20xx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.11    中国大学生服务外包创新创业大赛 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国家级一等奖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8"/>
          <w:szCs w:val="28"/>
          <w:lang w:eastAsia="zh-CN"/>
        </w:rPr>
      </w:pPr>
      <w:r>
        <w:rPr>
          <w:rFonts w:ascii="微软雅黑" w:hAnsi="微软雅黑" w:eastAsia="微软雅黑"/>
          <w:lang w:eastAsia="zh-CN"/>
        </w:rPr>
        <w:pict>
          <v:group id="Group 53" o:spid="_x0000_s1038" o:spt="203" style="position:absolute;left:0pt;margin-left:228.25pt;margin-top:1.45pt;height:0.1pt;width:310.75pt;mso-position-horizontal-relative:page;z-index:-251655168;mso-width-relative:page;mso-height-relative:page;" coordorigin="45,-33818" coordsize="62,33815">
            <o:lock v:ext="edit"/>
            <v:shape id="Freeform 54" o:spid="_x0000_s1039" o:spt="100" style="position:absolute;left:45;top:-33818;flip:y;height:33815;width:62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</w:p>
    <w:p>
      <w:pPr>
        <w:spacing w:before="19" w:after="0" w:line="240" w:lineRule="auto"/>
        <w:ind w:left="3454" w:right="3958" w:hanging="3454" w:hangingChars="1570"/>
        <w:jc w:val="center"/>
        <w:rPr>
          <w:rFonts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</w:pPr>
      <w:r>
        <w:rPr>
          <w:rFonts w:ascii="微软雅黑" w:hAnsi="微软雅黑" w:eastAsia="微软雅黑"/>
          <w:lang w:eastAsia="zh-CN"/>
        </w:rPr>
        <w:pict>
          <v:group id="Group 41" o:spid="_x0000_s1040" o:spt="203" style="position:absolute;left:0pt;margin-left:227.7pt;margin-top:1.4pt;height:18.35pt;width:20.1pt;mso-position-horizontal-relative:page;z-index:-251655168;mso-width-relative:page;mso-height-relative:page;" coordorigin="4559,33" coordsize="391,356">
            <o:lock v:ext="edit"/>
            <v:group id="Group 45" o:spid="_x0000_s1041" o:spt="203" style="position:absolute;left:4559;top:33;height:356;width:391;" coordorigin="4559,33" coordsize="391,356">
              <o:lock v:ext="edit"/>
              <v:shape id="Freeform 52" o:spid="_x0000_s1042" o:spt="100" style="position:absolute;left:4559;top:33;height:356;width:391;" fillcolor="#169AC3" filled="t" o:preferrelative="t" stroked="f" coordsize="391,356" path="m60,347l45,347,50,356,57,354,58,350,60,347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51" o:spid="_x0000_s1043" o:spt="100" style="position:absolute;left:4559;top:33;height:356;width:391;" fillcolor="#169AC3" filled="t" o:preferrelative="t" stroked="f" coordsize="391,356" path="m61,344l26,344,25,354,32,356,35,347,60,347,61,344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50" o:spid="_x0000_s1044" o:spt="100" style="position:absolute;left:4559;top:33;height:356;width:391;" fillcolor="#169AC3" filled="t" o:preferrelative="t" stroked="f" coordsize="391,356" path="m49,217l34,217,13,349,20,345,26,344,61,344,71,344,49,217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9" o:spid="_x0000_s1045" o:spt="100" style="position:absolute;left:4559;top:33;height:356;width:391;" fillcolor="#169AC3" filled="t" o:preferrelative="t" stroked="f" coordsize="391,356" path="m71,344l61,344,72,348,71,344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8" o:spid="_x0000_s1046" o:spt="100" style="position:absolute;left:4559;top:33;height:356;width:391;" fillcolor="#169AC3" filled="t" o:preferrelative="t" stroked="f" coordsize="391,356" path="m57,178l27,178,23,181,23,213,27,217,57,217,61,213,61,181,57,178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7" o:spid="_x0000_s1047" o:spt="100" style="position:absolute;left:4559;top:33;height:356;width:391;" fillcolor="#169AC3" filled="t" o:preferrelative="t" stroked="f" coordsize="391,356" path="m241,0l0,79,59,102,51,112,44,127,39,148,38,177,32,178,45,178,46,148,51,126,59,112,392,112,473,79,241,0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6" o:spid="_x0000_s1048" o:spt="100" style="position:absolute;left:4559;top:33;height:356;width:391;" fillcolor="#169AC3" filled="t" o:preferrelative="t" stroked="f" coordsize="391,356" path="m392,112l59,112,242,173,392,112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</v:group>
            <v:group id="Group 42" o:spid="_x0000_s1049" o:spt="203" style="position:absolute;left:4644;top:174;height:188;width:294;" coordorigin="4644,174" coordsize="294,188">
              <o:lock v:ext="edit"/>
              <v:shape id="Freeform 44" o:spid="_x0000_s1050" o:spt="100" style="position:absolute;left:4644;top:174;height:188;width:294;" fillcolor="#169AC3" filled="t" o:preferrelative="t" stroked="f" coordsize="294,188" path="m10,0l0,131,60,172,120,186,142,188,163,188,225,178,292,143,293,58,157,58,10,0e">
                <v:path textboxrect="0,0,294,188" o:connecttype="segments"/>
                <v:fill on="t" focussize="0,0"/>
                <v:stroke on="f" joinstyle="round"/>
                <v:imagedata o:title=""/>
                <o:lock v:ext="edit"/>
              </v:shape>
              <v:shape id="Freeform 43" o:spid="_x0000_s1051" o:spt="100" style="position:absolute;left:4644;top:174;height:188;width:294;" fillcolor="#169AC3" filled="t" o:preferrelative="t" stroked="f" coordsize="294,188" path="m294,2l157,58,293,58,294,2e">
                <v:path textboxrect="0,0,294,188" o:connecttype="segments"/>
                <v:fill on="t" focussize="0,0"/>
                <v:stroke on="f" joinstyle="round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教育背景</w:t>
      </w:r>
    </w:p>
    <w:p>
      <w:pPr>
        <w:spacing w:after="0" w:line="240" w:lineRule="auto"/>
        <w:ind w:right="1380" w:hanging="5"/>
        <w:rPr>
          <w:rFonts w:ascii="微软雅黑" w:hAnsi="微软雅黑" w:eastAsia="微软雅黑" w:cs="Arial"/>
          <w:b/>
          <w:bCs/>
          <w:color w:val="3F3F3F"/>
          <w:sz w:val="21"/>
          <w:szCs w:val="21"/>
          <w:lang w:eastAsia="zh-CN"/>
        </w:rPr>
      </w:pP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val="en-US" w:eastAsia="zh-CN"/>
        </w:rPr>
        <w:t>xx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 xml:space="preserve"> - 20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val="en-US" w:eastAsia="zh-CN"/>
        </w:rPr>
        <w:t>xx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3F3F3F"/>
          <w:sz w:val="21"/>
          <w:szCs w:val="21"/>
          <w:lang w:eastAsia="zh-CN"/>
        </w:rPr>
        <w:t>/ 上海交通大学   政治学与行政学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平均成绩：84     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综合排名：25%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主修课程：行政组织学、公共部门人力资源管理、行政法学、管理学原理、公共行政理论与案例、社会调查与社会统计等</w:t>
      </w:r>
    </w:p>
    <w:p>
      <w:pPr>
        <w:spacing w:after="0"/>
        <w:rPr>
          <w:sz w:val="21"/>
          <w:szCs w:val="21"/>
          <w:lang w:eastAsia="zh-CN"/>
        </w:rPr>
        <w:sectPr>
          <w:headerReference r:id="rId5" w:type="default"/>
          <w:type w:val="continuous"/>
          <w:pgSz w:w="11920" w:h="16840"/>
          <w:pgMar w:top="1701" w:right="1160" w:bottom="278" w:left="1020" w:header="720" w:footer="720" w:gutter="0"/>
          <w:cols w:equalWidth="0" w:num="2">
            <w:col w:w="1957" w:space="1588"/>
            <w:col w:w="6195"/>
          </w:cols>
          <w:docGrid w:linePitch="1" w:charSpace="0"/>
        </w:sectPr>
      </w:pPr>
    </w:p>
    <w:p>
      <w:pPr>
        <w:spacing w:before="34" w:after="0" w:line="240" w:lineRule="auto"/>
        <w:ind w:right="-20"/>
        <w:rPr>
          <w:rFonts w:ascii="Arial" w:hAnsi="Arial" w:cs="Arial"/>
          <w:color w:val="58524E"/>
          <w:sz w:val="21"/>
          <w:szCs w:val="21"/>
          <w:lang w:eastAsia="zh-CN"/>
        </w:rPr>
      </w:pPr>
    </w:p>
    <w:p>
      <w:pPr>
        <w:spacing w:after="0" w:line="240" w:lineRule="auto"/>
        <w:ind w:right="-20"/>
        <w:rPr>
          <w:sz w:val="20"/>
          <w:szCs w:val="20"/>
          <w:lang w:eastAsia="zh-CN"/>
        </w:rPr>
      </w:pPr>
      <w:bookmarkStart w:id="0" w:name="_GoBack"/>
      <w:bookmarkEnd w:id="0"/>
      <w:r>
        <w:rPr>
          <w:sz w:val="20"/>
        </w:rPr>
        <w:pict>
          <v:shape id="_x0000_s1052" o:spid="_x0000_s1052" o:spt="202" type="#_x0000_t202" style="position:absolute;left:0pt;margin-left:-14.75pt;margin-top:115.05pt;height:102.8pt;width:122.05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>身       高：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160 cm</w:t>
                  </w:r>
                </w:p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籍       贯： 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北京</w:t>
                  </w:r>
                </w:p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政治面貌： 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团员</w:t>
                  </w:r>
                </w:p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出生年月： 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val="en-US" w:eastAsia="zh-CN"/>
                    </w:rPr>
                    <w:t>20xx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.01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z w:val="21"/>
          <w:szCs w:val="21"/>
          <w:lang w:eastAsia="zh-CN"/>
        </w:rPr>
        <w:pict>
          <v:group id="Group 18" o:spid="_x0000_s1053" o:spt="203" style="position:absolute;left:0pt;margin-left:228.25pt;margin-top:-4.05pt;height:0.2pt;width:310.75pt;mso-position-horizontal-relative:page;z-index:-251655168;mso-width-relative:page;mso-height-relative:page;" coordorigin="4565,892" coordsize="6215,2">
            <o:lock v:ext="edit"/>
            <v:shape id="Freeform 19" o:spid="_x0000_s1054" o:spt="100" style="position:absolute;left:4565;top:892;height:2;width:6215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  <w:r>
        <w:rPr>
          <w:sz w:val="21"/>
          <w:szCs w:val="21"/>
          <w:lang w:eastAsia="zh-CN"/>
        </w:rPr>
        <w:br w:type="column"/>
      </w:r>
      <w:r>
        <w:rPr>
          <w:rFonts w:ascii="微软雅黑" w:hAnsi="微软雅黑" w:eastAsia="微软雅黑" w:cs="Arial"/>
          <w:b/>
          <w:bCs/>
          <w:color w:val="3F3F3F"/>
          <w:sz w:val="21"/>
          <w:szCs w:val="21"/>
          <w:lang w:eastAsia="zh-CN"/>
        </w:rPr>
        <w:t xml:space="preserve"> </w:t>
      </w:r>
    </w:p>
    <w:p>
      <w:pPr>
        <w:spacing w:after="0" w:line="240" w:lineRule="auto"/>
        <w:ind w:left="660" w:right="3835"/>
        <w:jc w:val="center"/>
        <w:rPr>
          <w:rFonts w:ascii="微软雅黑" w:hAnsi="微软雅黑" w:eastAsia="微软雅黑" w:cs="Arial"/>
          <w:b/>
          <w:bCs/>
          <w:sz w:val="32"/>
          <w:szCs w:val="32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Group 12" o:spid="_x0000_s1055" o:spt="203" style="position:absolute;left:0pt;margin-left:228.9pt;margin-top:5.3pt;height:20.25pt;width:20.2pt;mso-position-horizontal-relative:page;z-index:-251655168;mso-width-relative:page;mso-height-relative:page;" coordorigin="4584,3" coordsize="393,394">
            <o:lock v:ext="edit"/>
            <v:group id="Group 15" o:spid="_x0000_s1056" o:spt="203" style="position:absolute;left:4584;top:3;height:394;width:393;" coordorigin="4584,3" coordsize="393,394">
              <o:lock v:ext="edit"/>
              <v:shape id="Freeform 17" o:spid="_x0000_s1057" o:spt="100" style="position:absolute;left:4584;top:3;height:394;width:393;" fillcolor="#169AC3" filled="t" o:preferrelative="t" stroked="f" coordsize="393,394" path="m196,0l129,12,72,44,29,92,3,153,0,175,1,201,17,271,51,328,99,368,157,391,179,394,204,393,273,376,318,349,196,349,173,347,111,323,66,277,45,214,46,188,67,122,109,74,166,48,187,46,320,46,306,35,248,7,205,0,196,0e">
                <v:path textboxrect="0,0,393,394" o:connecttype="segments"/>
                <v:fill on="t" focussize="0,0"/>
                <v:stroke on="f" joinstyle="round"/>
                <v:imagedata o:title=""/>
                <o:lock v:ext="edit"/>
              </v:shape>
              <v:shape id="Freeform 16" o:spid="_x0000_s1058" o:spt="100" style="position:absolute;left:4584;top:3;height:394;width:393;" fillcolor="#169AC3" filled="t" o:preferrelative="t" stroked="f" coordsize="393,394" path="m320,46l187,46,211,47,235,52,293,82,333,132,348,196,346,219,322,281,276,326,214,348,196,349,318,349,368,292,390,232,392,210,391,185,374,118,338,63,323,48,320,46e">
                <v:path textboxrect="0,0,393,394" o:connecttype="segments"/>
                <v:fill on="t" focussize="0,0"/>
                <v:stroke on="f" joinstyle="round"/>
                <v:imagedata o:title=""/>
                <o:lock v:ext="edit"/>
              </v:shape>
            </v:group>
            <v:group id="Group 13" o:spid="_x0000_s1059" o:spt="203" style="position:absolute;left:4699;top:97;height:197;width:116;" coordorigin="4699,97" coordsize="116,197">
              <o:lock v:ext="edit"/>
              <v:shape id="Freeform 14" o:spid="_x0000_s1060" o:spt="100" style="position:absolute;left:4699;top:97;height:197;width:116;" fillcolor="#169AC3" filled="t" o:preferrelative="t" stroked="f" coordsize="116,197" path="m105,0l76,0,65,11,65,102,9,152,0,169,6,187,23,197,112,128,116,113,116,11,105,0e">
                <v:path textboxrect="0,0,116,197" o:connecttype="segments"/>
                <v:fill on="t" focussize="0,0"/>
                <v:stroke on="f" joinstyle="round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position w:val="-1"/>
          <w:sz w:val="32"/>
          <w:szCs w:val="32"/>
          <w:lang w:eastAsia="zh-CN"/>
        </w:rPr>
        <w:t>实习经验</w:t>
      </w:r>
    </w:p>
    <w:p>
      <w:pPr>
        <w:spacing w:after="0" w:line="240" w:lineRule="auto"/>
        <w:ind w:right="-41"/>
        <w:rPr>
          <w:rFonts w:ascii="微软雅黑" w:hAnsi="微软雅黑" w:eastAsia="微软雅黑" w:cs="Arial"/>
          <w:sz w:val="21"/>
          <w:szCs w:val="21"/>
          <w:lang w:eastAsia="zh-CN"/>
        </w:rPr>
      </w:pP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val="en-US" w:eastAsia="zh-CN"/>
        </w:rPr>
        <w:t>xx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.07-09          百度                 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                        产品实习生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1、辅导学生作业 </w:t>
      </w:r>
    </w:p>
    <w:p>
      <w:pPr>
        <w:spacing w:after="0" w:line="240" w:lineRule="auto"/>
        <w:ind w:left="3562" w:right="118" w:hanging="3561" w:hangingChars="1696"/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2、协助………………                                                                 </w:t>
      </w:r>
    </w:p>
    <w:p>
      <w:pPr>
        <w:spacing w:after="0" w:line="240" w:lineRule="auto"/>
        <w:ind w:left="-2" w:right="-41" w:hanging="2"/>
        <w:rPr>
          <w:rFonts w:ascii="微软雅黑" w:hAnsi="微软雅黑" w:eastAsia="微软雅黑" w:cs="Arial"/>
          <w:sz w:val="21"/>
          <w:szCs w:val="21"/>
          <w:lang w:eastAsia="zh-CN"/>
        </w:rPr>
      </w:pP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val="en-US" w:eastAsia="zh-CN"/>
        </w:rPr>
        <w:t>xx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.07-09          广州本田汽车                           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财务实习生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1、协助完成日常事务性工作，协助处理帐务；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2、相关费用报销、日常&amp;月度盘点等；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3、公司其它日常财务及行政事务。</w:t>
      </w:r>
    </w:p>
    <w:p>
      <w:pPr>
        <w:spacing w:after="0" w:line="240" w:lineRule="auto"/>
        <w:ind w:right="-41"/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val="en-US" w:eastAsia="zh-CN"/>
        </w:rPr>
        <w:t>xx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.05-08          </w:t>
      </w:r>
      <w:r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北京联想科技有限公司             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行政实习生</w:t>
      </w:r>
    </w:p>
    <w:p>
      <w:pPr>
        <w:spacing w:after="0" w:line="240" w:lineRule="auto"/>
        <w:ind w:right="101"/>
        <w:rPr>
          <w:sz w:val="20"/>
          <w:szCs w:val="20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1、协助组织和安排公司内部会议，撰写和整理会议纪要； 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2、负责文件的处理与存档、档案的收集与整理； 　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3、协助完成对外联络事宜，跟进各项事务进度及整理汇总； 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_x0000_s1061" o:spid="_x0000_s1061" o:spt="203" style="position:absolute;left:0pt;margin-left:228.25pt;margin-top:9.2pt;height:0.25pt;width:310.75pt;mso-position-horizontal-relative:page;z-index:-251655168;mso-width-relative:page;mso-height-relative:page;" coordorigin="45,-33818" coordsize="62,33815">
            <o:lock v:ext="edit"/>
            <v:shape id="Freeform 11" o:spid="_x0000_s1062" o:spt="100" style="position:absolute;left:45;top:-33818;flip:y;height:33815;width:62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646" w:right="3775" w:hanging="646" w:hangingChars="202"/>
        <w:jc w:val="center"/>
        <w:rPr>
          <w:rFonts w:ascii="微软雅黑" w:hAnsi="微软雅黑" w:eastAsia="微软雅黑" w:cs="Arial"/>
          <w:sz w:val="32"/>
          <w:szCs w:val="32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_x0000_s1063" o:spid="_x0000_s1063" o:spt="203" style="position:absolute;left:0pt;margin-left:227.75pt;margin-top:3.7pt;height:19.75pt;width:19.05pt;mso-position-horizontal-relative:page;z-index:-251655168;mso-width-relative:page;mso-height-relative:page;" coordorigin="4560,7" coordsize="370,384">
            <o:lock v:ext="edit"/>
            <v:group id="Group 8" o:spid="_x0000_s1064" o:spt="203" style="position:absolute;left:4670;top:7;height:32;width:150;" coordorigin="4670,7" coordsize="150,32">
              <o:lock v:ext="edit"/>
              <v:shape id="Freeform 9" o:spid="_x0000_s1065" o:spt="183" type="#_x0000_t183" style="position:absolute;left:4670;top:7;height:32;width:15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</v:group>
            <v:group id="Group 3" o:spid="_x0000_s1066" o:spt="203" style="position:absolute;left:4560;top:50;height:341;width:370;" coordorigin="4560,50" coordsize="370,341">
              <o:lock v:ext="edit"/>
              <v:shape id="Freeform 7" o:spid="_x0000_s1067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  <v:shape id="Freeform 6" o:spid="_x0000_s1068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  <v:shape id="Freeform 5" o:spid="_x0000_s1069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  <v:shape id="Freeform 4" o:spid="_x0000_s1070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   实践经历</w:t>
      </w:r>
    </w:p>
    <w:p>
      <w:pPr>
        <w:tabs>
          <w:tab w:val="left" w:pos="9639"/>
        </w:tabs>
        <w:spacing w:after="0" w:line="240" w:lineRule="auto"/>
        <w:ind w:left="17" w:right="101" w:hanging="17" w:hangingChars="8"/>
        <w:rPr>
          <w:rFonts w:ascii="微软雅黑" w:hAnsi="微软雅黑" w:eastAsia="微软雅黑" w:cs="Arial"/>
          <w:bCs/>
          <w:color w:val="58524E"/>
          <w:sz w:val="21"/>
          <w:szCs w:val="21"/>
          <w:lang w:eastAsia="zh-CN"/>
        </w:rPr>
      </w:pP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val="en-US" w:eastAsia="zh-CN"/>
        </w:rPr>
        <w:t>xx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.07：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在台北科技大学交流，了解全球创新创业情况；</w:t>
      </w:r>
    </w:p>
    <w:p>
      <w:pPr>
        <w:tabs>
          <w:tab w:val="left" w:pos="9639"/>
        </w:tabs>
        <w:spacing w:after="0" w:line="240" w:lineRule="auto"/>
        <w:ind w:left="17" w:right="101" w:hanging="17" w:hangingChars="8"/>
        <w:rPr>
          <w:rFonts w:ascii="微软雅黑" w:hAnsi="微软雅黑" w:eastAsia="微软雅黑" w:cs="Arial"/>
          <w:bCs/>
          <w:color w:val="58524E"/>
          <w:sz w:val="21"/>
          <w:szCs w:val="21"/>
          <w:lang w:eastAsia="zh-CN"/>
        </w:rPr>
      </w:pP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val="en-US" w:eastAsia="zh-CN"/>
        </w:rPr>
        <w:t>xx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.07：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峨眉山调研，通过实地访问调查，了解公民政参与与生活改变，并对当地建设提出相关建议；</w:t>
      </w:r>
    </w:p>
    <w:p>
      <w:pPr>
        <w:tabs>
          <w:tab w:val="left" w:pos="9639"/>
        </w:tabs>
        <w:spacing w:after="0" w:line="240" w:lineRule="auto"/>
        <w:ind w:left="17" w:right="101" w:hanging="17" w:hangingChars="8"/>
        <w:rPr>
          <w:rFonts w:ascii="微软雅黑" w:hAnsi="微软雅黑" w:eastAsia="微软雅黑" w:cs="Arial"/>
          <w:bCs/>
          <w:color w:val="58524E"/>
          <w:sz w:val="21"/>
          <w:szCs w:val="21"/>
          <w:lang w:eastAsia="zh-CN"/>
        </w:rPr>
      </w:pP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val="en-US" w:eastAsia="zh-CN"/>
        </w:rPr>
        <w:t>xx</w:t>
      </w: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—：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担任学校学生会副主席，组织了大学生文化节、青年讲堂等多场活动；</w:t>
      </w:r>
    </w:p>
    <w:p>
      <w:pPr>
        <w:spacing w:after="0" w:line="240" w:lineRule="auto"/>
        <w:rPr>
          <w:sz w:val="20"/>
          <w:szCs w:val="20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Group 10" o:spid="_x0000_s1071" o:spt="203" style="position:absolute;left:0pt;margin-left:228.25pt;margin-top:8.3pt;height:0.25pt;width:310.75pt;mso-position-horizontal-relative:page;z-index:-251655168;mso-width-relative:page;mso-height-relative:page;" coordorigin="45,-33818" coordsize="62,33815">
            <o:lock v:ext="edit"/>
            <v:shape id="Freeform 11" o:spid="_x0000_s1072" o:spt="100" style="position:absolute;left:45;top:-33818;flip:y;height:33815;width:62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</w:p>
    <w:p>
      <w:pPr>
        <w:tabs>
          <w:tab w:val="left" w:pos="440"/>
        </w:tabs>
        <w:spacing w:after="0" w:line="240" w:lineRule="auto"/>
        <w:ind w:left="451" w:right="3775" w:hanging="451" w:hangingChars="141"/>
        <w:jc w:val="center"/>
        <w:rPr>
          <w:rFonts w:ascii="微软雅黑" w:hAnsi="微软雅黑" w:eastAsia="微软雅黑" w:cs="Arial"/>
          <w:sz w:val="32"/>
          <w:szCs w:val="32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Group 2" o:spid="_x0000_s1073" o:spt="203" style="position:absolute;left:0pt;margin-left:227.75pt;margin-top:3.7pt;height:19.75pt;width:19.05pt;mso-position-horizontal-relative:page;z-index:-251655168;mso-width-relative:page;mso-height-relative:page;" coordorigin="4560,7" coordsize="370,384">
            <o:lock v:ext="edit"/>
            <v:group id="Group 8" o:spid="_x0000_s1074" o:spt="203" style="position:absolute;left:4670;top:7;height:32;width:150;" coordorigin="4670,7" coordsize="150,32">
              <o:lock v:ext="edit"/>
              <v:shape id="Freeform 9" o:spid="_x0000_s1075" o:spt="100" style="position:absolute;left:4670;top:7;height:32;width:150;" fillcolor="#169AC3" filled="t" o:preferrelative="t" stroked="f" coordsize="150,32" path="m146,0l4,0,0,4,0,28,4,32,146,32,150,28,150,4,146,0e">
                <v:path textboxrect="0,0,150,32" o:connecttype="segments"/>
                <v:fill on="t" focussize="0,0"/>
                <v:stroke on="f" joinstyle="round"/>
                <v:imagedata o:title=""/>
                <o:lock v:ext="edit"/>
              </v:shape>
            </v:group>
            <v:group id="Group 3" o:spid="_x0000_s1076" o:spt="203" style="position:absolute;left:4560;top:50;height:341;width:370;" coordorigin="4560,50" coordsize="370,341">
              <o:lock v:ext="edit"/>
              <v:shape id="Freeform 7" o:spid="_x0000_s1077" o:spt="100" style="position:absolute;left:4560;top:50;height:341;width:370;" fillcolor="#169AC3" filled="t" o:preferrelative="t" stroked="f" coordsize="370,341" path="m242,0l127,0,127,74,126,77,121,86,113,98,80,153,66,174,27,241,0,301,4,319,15,333,31,340,333,341,352,336,365,323,370,305,367,291,143,291,121,285,107,270,107,267,108,241,117,223,131,213,196,213,194,209,199,185,215,172,302,172,296,162,165,162,156,154,156,133,165,125,273,125,259,102,251,89,245,79,242,74,242,0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  <v:shape id="Freeform 6" o:spid="_x0000_s1078" o:spt="100" style="position:absolute;left:4560;top:50;height:341;width:370;" fillcolor="#169AC3" filled="t" o:preferrelative="t" stroked="f" coordsize="370,341" path="m196,213l131,213,157,217,174,228,182,246,177,270,163,285,144,291,143,291,367,291,366,287,366,285,357,267,346,247,339,235,225,235,205,227,196,213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  <v:shape id="Freeform 5" o:spid="_x0000_s1079" o:spt="100" style="position:absolute;left:4560;top:50;height:341;width:370;" fillcolor="#169AC3" filled="t" o:preferrelative="t" stroked="f" coordsize="370,341" path="m302,172l215,172,240,176,254,190,252,216,240,231,225,235,339,235,334,226,321,203,307,181,302,172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  <v:shape id="Freeform 4" o:spid="_x0000_s1080" o:spt="100" style="position:absolute;left:4560;top:50;height:341;width:370;" fillcolor="#169AC3" filled="t" o:preferrelative="t" stroked="f" coordsize="370,341" path="m273,125l185,125,194,133,194,154,185,162,296,162,294,159,273,125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     自我评价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很好的学习能力和表达能力……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熟悉网络推广，尤其是社会化媒体方面，有独到的见解和经验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个性开朗，容易相处，团队荣誉感强</w:t>
      </w:r>
    </w:p>
    <w:sectPr>
      <w:type w:val="continuous"/>
      <w:pgSz w:w="11920" w:h="16840"/>
      <w:pgMar w:top="980" w:right="1160" w:bottom="280" w:left="1020" w:header="720" w:footer="720" w:gutter="0"/>
      <w:cols w:equalWidth="0" w:num="2">
        <w:col w:w="2328" w:space="1217"/>
        <w:col w:w="61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  <w:rPr>
        <w:lang w:eastAsia="zh-CN"/>
      </w:rPr>
    </w:pPr>
    <w:r>
      <w:rPr>
        <w:rFonts w:hint="eastAsia"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drawingGridHorizontalSpacing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U5YjBlYTE0NmZjZTFmZTExMjVmNWFjYzY3ODM2ZjUifQ=="/>
  </w:docVars>
  <w:rsids>
    <w:rsidRoot w:val="00172A27"/>
    <w:rsid w:val="00172A27"/>
    <w:rsid w:val="00B55C60"/>
    <w:rsid w:val="00CF615C"/>
    <w:rsid w:val="00FE0FBA"/>
    <w:rsid w:val="14372858"/>
    <w:rsid w:val="191F03EB"/>
    <w:rsid w:val="1B0E7DD1"/>
    <w:rsid w:val="33E118D4"/>
    <w:rsid w:val="3C106739"/>
    <w:rsid w:val="4C023EC3"/>
    <w:rsid w:val="530C3B47"/>
    <w:rsid w:val="563758C2"/>
    <w:rsid w:val="595940C6"/>
    <w:rsid w:val="5F953717"/>
    <w:rsid w:val="65E85F8D"/>
    <w:rsid w:val="676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link w:val="3"/>
    <w:qFormat/>
    <w:uiPriority w:val="0"/>
    <w:rPr>
      <w:rFonts w:ascii="Calibri" w:hAnsi="Calibri"/>
      <w:sz w:val="18"/>
      <w:szCs w:val="18"/>
      <w:lang w:eastAsia="en-US"/>
    </w:rPr>
  </w:style>
  <w:style w:type="character" w:customStyle="1" w:styleId="8">
    <w:name w:val="页脚 Char"/>
    <w:link w:val="2"/>
    <w:qFormat/>
    <w:uiPriority w:val="0"/>
    <w:rPr>
      <w:rFonts w:ascii="Calibri" w:hAnsi="Calibr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83"/>
    <customShpInfo spid="_x0000_s1084"/>
    <customShpInfo spid="_x0000_s1082"/>
    <customShpInfo spid="_x0000_s1086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8"/>
    <customShpInfo spid="_x0000_s1036"/>
    <customShpInfo spid="_x0000_s1039"/>
    <customShpInfo spid="_x0000_s1038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1"/>
    <customShpInfo spid="_x0000_s1050"/>
    <customShpInfo spid="_x0000_s1051"/>
    <customShpInfo spid="_x0000_s1049"/>
    <customShpInfo spid="_x0000_s1040"/>
    <customShpInfo spid="_x0000_s1052"/>
    <customShpInfo spid="_x0000_s1054"/>
    <customShpInfo spid="_x0000_s1053"/>
    <customShpInfo spid="_x0000_s1057"/>
    <customShpInfo spid="_x0000_s1058"/>
    <customShpInfo spid="_x0000_s1056"/>
    <customShpInfo spid="_x0000_s1060"/>
    <customShpInfo spid="_x0000_s1059"/>
    <customShpInfo spid="_x0000_s1055"/>
    <customShpInfo spid="_x0000_s1062"/>
    <customShpInfo spid="_x0000_s1061"/>
    <customShpInfo spid="_x0000_s1065"/>
    <customShpInfo spid="_x0000_s1064"/>
    <customShpInfo spid="_x0000_s1067"/>
    <customShpInfo spid="_x0000_s1068"/>
    <customShpInfo spid="_x0000_s1069"/>
    <customShpInfo spid="_x0000_s1070"/>
    <customShpInfo spid="_x0000_s1066"/>
    <customShpInfo spid="_x0000_s1063"/>
    <customShpInfo spid="_x0000_s1072"/>
    <customShpInfo spid="_x0000_s1071"/>
    <customShpInfo spid="_x0000_s1075"/>
    <customShpInfo spid="_x0000_s1074"/>
    <customShpInfo spid="_x0000_s1077"/>
    <customShpInfo spid="_x0000_s1078"/>
    <customShpInfo spid="_x0000_s1079"/>
    <customShpInfo spid="_x0000_s1080"/>
    <customShpInfo spid="_x0000_s1076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500</Words>
  <Characters>569</Characters>
  <Lines>6</Lines>
  <Paragraphs>1</Paragraphs>
  <TotalTime>1</TotalTime>
  <ScaleCrop>false</ScaleCrop>
  <LinksUpToDate>false</LinksUpToDate>
  <CharactersWithSpaces>822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2013-02-21T13:24:00Z</dcterms:created>
  <dc:creator>Julie</dc:creator>
  <cp:lastModifiedBy>Castiel</cp:lastModifiedBy>
  <dcterms:modified xsi:type="dcterms:W3CDTF">2023-04-01T02:53:58Z</dcterms:modified>
  <dc:title>CV_design_07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2015-02-20T00:00:00Z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9A4719B1F0B84284835FDE8228FF1C0D_12</vt:lpwstr>
  </property>
</Properties>
</file>